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71A8C" w:rsidTr="00A71A8C">
        <w:tc>
          <w:tcPr>
            <w:tcW w:w="3003" w:type="dxa"/>
          </w:tcPr>
          <w:p w:rsidR="00A71A8C" w:rsidRPr="00064F82" w:rsidRDefault="00A71A8C" w:rsidP="00A71A8C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My cat died.</w:t>
            </w:r>
          </w:p>
        </w:tc>
        <w:tc>
          <w:tcPr>
            <w:tcW w:w="3003" w:type="dxa"/>
          </w:tcPr>
          <w:p w:rsidR="00A71A8C" w:rsidRPr="00064F82" w:rsidRDefault="00A71A8C" w:rsidP="00A71A8C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My baby sister came home from hospital!</w:t>
            </w:r>
          </w:p>
        </w:tc>
        <w:tc>
          <w:tcPr>
            <w:tcW w:w="3004" w:type="dxa"/>
          </w:tcPr>
          <w:p w:rsidR="00A71A8C" w:rsidRPr="00064F82" w:rsidRDefault="00A71A8C" w:rsidP="00A71A8C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 had pizza and chips for tea last night.</w:t>
            </w:r>
          </w:p>
        </w:tc>
      </w:tr>
      <w:tr w:rsidR="00A71A8C" w:rsidTr="00A71A8C">
        <w:tc>
          <w:tcPr>
            <w:tcW w:w="3003" w:type="dxa"/>
          </w:tcPr>
          <w:p w:rsidR="00A71A8C" w:rsidRPr="00064F82" w:rsidRDefault="00915D63" w:rsidP="00A71A8C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 don’t like dogs.</w:t>
            </w:r>
          </w:p>
        </w:tc>
        <w:tc>
          <w:tcPr>
            <w:tcW w:w="3003" w:type="dxa"/>
          </w:tcPr>
          <w:p w:rsidR="00A71A8C" w:rsidRPr="00064F82" w:rsidRDefault="00A71A8C" w:rsidP="00A71A8C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My grandad had to go into hospital.</w:t>
            </w:r>
          </w:p>
        </w:tc>
        <w:tc>
          <w:tcPr>
            <w:tcW w:w="3004" w:type="dxa"/>
          </w:tcPr>
          <w:p w:rsidR="00A71A8C" w:rsidRPr="00064F82" w:rsidRDefault="00A71A8C" w:rsidP="00A71A8C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 don’t feel very well.</w:t>
            </w:r>
          </w:p>
          <w:p w:rsidR="00A71A8C" w:rsidRPr="00064F82" w:rsidRDefault="00A71A8C" w:rsidP="00A71A8C">
            <w:pPr>
              <w:jc w:val="center"/>
              <w:rPr>
                <w:sz w:val="36"/>
                <w:szCs w:val="36"/>
              </w:rPr>
            </w:pPr>
          </w:p>
        </w:tc>
      </w:tr>
      <w:tr w:rsidR="00A71A8C" w:rsidTr="00A71A8C">
        <w:tc>
          <w:tcPr>
            <w:tcW w:w="3003" w:type="dxa"/>
          </w:tcPr>
          <w:p w:rsidR="00A71A8C" w:rsidRPr="00064F82" w:rsidRDefault="00915D63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Elephants are my favourite animals.</w:t>
            </w:r>
          </w:p>
        </w:tc>
        <w:tc>
          <w:tcPr>
            <w:tcW w:w="3003" w:type="dxa"/>
          </w:tcPr>
          <w:p w:rsidR="00A71A8C" w:rsidRPr="00064F82" w:rsidRDefault="00915D63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My best friend is not talking to me.</w:t>
            </w:r>
          </w:p>
        </w:tc>
        <w:tc>
          <w:tcPr>
            <w:tcW w:w="3004" w:type="dxa"/>
          </w:tcPr>
          <w:p w:rsidR="00A71A8C" w:rsidRDefault="00915D63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I’ve got tummy ache.</w:t>
            </w:r>
          </w:p>
          <w:p w:rsidR="00632C17" w:rsidRPr="00064F82" w:rsidRDefault="00632C17" w:rsidP="00915D63">
            <w:pPr>
              <w:jc w:val="center"/>
              <w:rPr>
                <w:sz w:val="36"/>
                <w:szCs w:val="36"/>
              </w:rPr>
            </w:pPr>
          </w:p>
        </w:tc>
      </w:tr>
      <w:tr w:rsidR="00915D63" w:rsidTr="00A71A8C">
        <w:tc>
          <w:tcPr>
            <w:tcW w:w="3003" w:type="dxa"/>
          </w:tcPr>
          <w:p w:rsidR="00915D63" w:rsidRPr="00064F82" w:rsidRDefault="00915D63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 like sunshine!</w:t>
            </w:r>
          </w:p>
          <w:p w:rsidR="00915D63" w:rsidRPr="00064F82" w:rsidRDefault="00915D63" w:rsidP="00915D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</w:tcPr>
          <w:p w:rsidR="00915D63" w:rsidRPr="00064F82" w:rsidRDefault="00915D63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 xml:space="preserve">I want a banana. </w:t>
            </w:r>
          </w:p>
        </w:tc>
        <w:tc>
          <w:tcPr>
            <w:tcW w:w="3004" w:type="dxa"/>
          </w:tcPr>
          <w:p w:rsidR="00915D63" w:rsidRDefault="00915D63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I’m scared of Father Christmas.</w:t>
            </w:r>
          </w:p>
          <w:p w:rsidR="00632C17" w:rsidRPr="00064F82" w:rsidRDefault="00632C17" w:rsidP="00915D63">
            <w:pPr>
              <w:jc w:val="center"/>
              <w:rPr>
                <w:sz w:val="36"/>
                <w:szCs w:val="36"/>
              </w:rPr>
            </w:pPr>
          </w:p>
        </w:tc>
      </w:tr>
      <w:tr w:rsidR="00915D63" w:rsidTr="00A71A8C">
        <w:tc>
          <w:tcPr>
            <w:tcW w:w="3003" w:type="dxa"/>
          </w:tcPr>
          <w:p w:rsidR="00915D63" w:rsidRPr="00064F82" w:rsidRDefault="00915D63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 xml:space="preserve">My favourite singer is Olly </w:t>
            </w:r>
            <w:proofErr w:type="spellStart"/>
            <w:r w:rsidRPr="00064F82">
              <w:rPr>
                <w:sz w:val="36"/>
                <w:szCs w:val="36"/>
              </w:rPr>
              <w:t>Murs</w:t>
            </w:r>
            <w:proofErr w:type="spellEnd"/>
            <w:r w:rsidRPr="00064F82">
              <w:rPr>
                <w:sz w:val="36"/>
                <w:szCs w:val="36"/>
              </w:rPr>
              <w:t>.</w:t>
            </w:r>
          </w:p>
        </w:tc>
        <w:tc>
          <w:tcPr>
            <w:tcW w:w="3003" w:type="dxa"/>
          </w:tcPr>
          <w:p w:rsidR="00915D63" w:rsidRDefault="00915D63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 want to do some colouring.</w:t>
            </w:r>
          </w:p>
          <w:p w:rsidR="00632C17" w:rsidRPr="00064F82" w:rsidRDefault="00632C17" w:rsidP="00915D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915D63" w:rsidRPr="00064F82" w:rsidRDefault="00915D63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I’m feeling excited.</w:t>
            </w:r>
          </w:p>
        </w:tc>
      </w:tr>
      <w:tr w:rsidR="00915D63" w:rsidTr="00A71A8C">
        <w:tc>
          <w:tcPr>
            <w:tcW w:w="3003" w:type="dxa"/>
          </w:tcPr>
          <w:p w:rsidR="00915D63" w:rsidRPr="00064F82" w:rsidRDefault="00915D63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I’m so scared.</w:t>
            </w:r>
          </w:p>
          <w:p w:rsidR="00915D63" w:rsidRPr="00064F82" w:rsidRDefault="00915D63" w:rsidP="00915D63">
            <w:pPr>
              <w:rPr>
                <w:sz w:val="36"/>
                <w:szCs w:val="36"/>
              </w:rPr>
            </w:pPr>
          </w:p>
        </w:tc>
        <w:tc>
          <w:tcPr>
            <w:tcW w:w="3003" w:type="dxa"/>
          </w:tcPr>
          <w:p w:rsidR="00915D63" w:rsidRDefault="00915D63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 love fireworks.</w:t>
            </w:r>
          </w:p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</w:p>
          <w:p w:rsidR="00632C17" w:rsidRPr="00064F82" w:rsidRDefault="00632C17" w:rsidP="00915D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915D63" w:rsidRPr="00064F82" w:rsidRDefault="00915D63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 can’t wait for Halloween.</w:t>
            </w:r>
          </w:p>
        </w:tc>
      </w:tr>
      <w:tr w:rsidR="00915D63" w:rsidTr="00A71A8C">
        <w:tc>
          <w:tcPr>
            <w:tcW w:w="3003" w:type="dxa"/>
          </w:tcPr>
          <w:p w:rsidR="00915D63" w:rsidRPr="00064F82" w:rsidRDefault="00915D63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I’m feeling sad.</w:t>
            </w:r>
          </w:p>
          <w:p w:rsidR="00915D63" w:rsidRPr="00064F82" w:rsidRDefault="00915D63" w:rsidP="00915D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</w:tcPr>
          <w:p w:rsidR="00915D63" w:rsidRPr="00064F82" w:rsidRDefault="00915D63" w:rsidP="00632C17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 want to go home.</w:t>
            </w:r>
          </w:p>
        </w:tc>
        <w:tc>
          <w:tcPr>
            <w:tcW w:w="3004" w:type="dxa"/>
          </w:tcPr>
          <w:p w:rsidR="00915D63" w:rsidRDefault="00915D63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 love watching Mr Bean on TV.</w:t>
            </w:r>
          </w:p>
          <w:p w:rsidR="00632C17" w:rsidRPr="00064F82" w:rsidRDefault="00632C17" w:rsidP="00915D63">
            <w:pPr>
              <w:jc w:val="center"/>
              <w:rPr>
                <w:sz w:val="36"/>
                <w:szCs w:val="36"/>
              </w:rPr>
            </w:pPr>
          </w:p>
        </w:tc>
      </w:tr>
      <w:tr w:rsidR="00915D63" w:rsidTr="00A71A8C">
        <w:tc>
          <w:tcPr>
            <w:tcW w:w="3003" w:type="dxa"/>
          </w:tcPr>
          <w:p w:rsidR="00915D63" w:rsidRPr="00064F82" w:rsidRDefault="00915D63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 like Strictly Come Dancing.</w:t>
            </w:r>
          </w:p>
          <w:p w:rsidR="00915D63" w:rsidRPr="00064F82" w:rsidRDefault="00915D63" w:rsidP="00915D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</w:tcPr>
          <w:p w:rsidR="00915D63" w:rsidRPr="00064F82" w:rsidRDefault="002F28DA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I’m embarrassed.</w:t>
            </w:r>
          </w:p>
        </w:tc>
        <w:tc>
          <w:tcPr>
            <w:tcW w:w="3004" w:type="dxa"/>
          </w:tcPr>
          <w:p w:rsidR="00915D63" w:rsidRPr="00064F82" w:rsidRDefault="002F28DA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 xml:space="preserve">Where is my </w:t>
            </w:r>
            <w:r w:rsidR="00A960D4" w:rsidRPr="00064F82">
              <w:rPr>
                <w:sz w:val="36"/>
                <w:szCs w:val="36"/>
              </w:rPr>
              <w:t>pencil case?</w:t>
            </w:r>
          </w:p>
        </w:tc>
      </w:tr>
      <w:tr w:rsidR="00A960D4" w:rsidTr="00A71A8C">
        <w:tc>
          <w:tcPr>
            <w:tcW w:w="3003" w:type="dxa"/>
          </w:tcPr>
          <w:p w:rsidR="00A960D4" w:rsidRPr="00064F82" w:rsidRDefault="00A960D4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 love chocolate.</w:t>
            </w:r>
          </w:p>
          <w:p w:rsidR="00A960D4" w:rsidRPr="00064F82" w:rsidRDefault="00A960D4" w:rsidP="00915D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</w:tcPr>
          <w:p w:rsidR="00A960D4" w:rsidRPr="00064F82" w:rsidRDefault="00A960D4" w:rsidP="00A960D4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Please can I go to the toilet?</w:t>
            </w:r>
          </w:p>
        </w:tc>
        <w:tc>
          <w:tcPr>
            <w:tcW w:w="3004" w:type="dxa"/>
          </w:tcPr>
          <w:p w:rsidR="00A960D4" w:rsidRDefault="00A960D4" w:rsidP="00064F82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What time is lunch?</w:t>
            </w:r>
          </w:p>
          <w:p w:rsidR="00632C17" w:rsidRPr="00064F82" w:rsidRDefault="00632C17" w:rsidP="00064F82">
            <w:pPr>
              <w:jc w:val="center"/>
              <w:rPr>
                <w:sz w:val="36"/>
                <w:szCs w:val="36"/>
              </w:rPr>
            </w:pPr>
          </w:p>
        </w:tc>
      </w:tr>
      <w:tr w:rsidR="00064F82" w:rsidTr="00A71A8C">
        <w:tc>
          <w:tcPr>
            <w:tcW w:w="3003" w:type="dxa"/>
          </w:tcPr>
          <w:p w:rsidR="00064F82" w:rsidRPr="00064F82" w:rsidRDefault="00064F82" w:rsidP="00915D63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I’m worried.</w:t>
            </w:r>
          </w:p>
        </w:tc>
        <w:tc>
          <w:tcPr>
            <w:tcW w:w="3003" w:type="dxa"/>
          </w:tcPr>
          <w:p w:rsidR="00064F82" w:rsidRPr="00064F82" w:rsidRDefault="00064F82" w:rsidP="00A960D4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Can I have a drink?</w:t>
            </w:r>
          </w:p>
          <w:p w:rsidR="00064F82" w:rsidRPr="00064F82" w:rsidRDefault="00064F82" w:rsidP="00A960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632C17" w:rsidRDefault="00064F82" w:rsidP="00632C17">
            <w:pPr>
              <w:jc w:val="center"/>
              <w:rPr>
                <w:sz w:val="36"/>
                <w:szCs w:val="36"/>
              </w:rPr>
            </w:pPr>
            <w:r w:rsidRPr="00064F82">
              <w:rPr>
                <w:sz w:val="36"/>
                <w:szCs w:val="36"/>
              </w:rPr>
              <w:t>I’m so happy!</w:t>
            </w:r>
          </w:p>
          <w:p w:rsidR="00632C17" w:rsidRDefault="00632C17" w:rsidP="00632C17">
            <w:pPr>
              <w:jc w:val="center"/>
              <w:rPr>
                <w:sz w:val="36"/>
                <w:szCs w:val="36"/>
              </w:rPr>
            </w:pPr>
          </w:p>
          <w:p w:rsidR="00632C17" w:rsidRPr="00064F82" w:rsidRDefault="00632C17" w:rsidP="00632C17">
            <w:pPr>
              <w:jc w:val="center"/>
              <w:rPr>
                <w:sz w:val="36"/>
                <w:szCs w:val="36"/>
              </w:rPr>
            </w:pPr>
          </w:p>
        </w:tc>
      </w:tr>
      <w:tr w:rsidR="007A384B" w:rsidTr="00A71A8C">
        <w:tc>
          <w:tcPr>
            <w:tcW w:w="3003" w:type="dxa"/>
          </w:tcPr>
          <w:p w:rsidR="007A384B" w:rsidRPr="00064F82" w:rsidRDefault="00632C17" w:rsidP="00915D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Please can I have a biscuit?</w:t>
            </w:r>
          </w:p>
        </w:tc>
        <w:tc>
          <w:tcPr>
            <w:tcW w:w="3003" w:type="dxa"/>
          </w:tcPr>
          <w:p w:rsidR="007A384B" w:rsidRPr="00064F82" w:rsidRDefault="00632C17" w:rsidP="00A960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I’ve lost my coat.</w:t>
            </w:r>
          </w:p>
        </w:tc>
        <w:tc>
          <w:tcPr>
            <w:tcW w:w="3004" w:type="dxa"/>
          </w:tcPr>
          <w:p w:rsidR="007A384B" w:rsidRDefault="00632C17" w:rsidP="00064F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I’m going to the cinema tonight.</w:t>
            </w:r>
          </w:p>
          <w:p w:rsidR="00632C17" w:rsidRPr="00064F82" w:rsidRDefault="00632C17" w:rsidP="00064F82">
            <w:pPr>
              <w:jc w:val="center"/>
              <w:rPr>
                <w:sz w:val="36"/>
                <w:szCs w:val="36"/>
              </w:rPr>
            </w:pPr>
          </w:p>
        </w:tc>
      </w:tr>
      <w:tr w:rsidR="00632C17" w:rsidTr="00A71A8C">
        <w:tc>
          <w:tcPr>
            <w:tcW w:w="3003" w:type="dxa"/>
          </w:tcPr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your favourite colour?</w:t>
            </w:r>
          </w:p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</w:tcPr>
          <w:p w:rsidR="00632C17" w:rsidRDefault="00632C17" w:rsidP="00A960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Have you been to London?</w:t>
            </w:r>
          </w:p>
        </w:tc>
        <w:tc>
          <w:tcPr>
            <w:tcW w:w="3004" w:type="dxa"/>
          </w:tcPr>
          <w:p w:rsidR="00632C17" w:rsidRDefault="00632C17" w:rsidP="00064F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your favourite animal?</w:t>
            </w:r>
          </w:p>
        </w:tc>
      </w:tr>
      <w:tr w:rsidR="00632C17" w:rsidTr="00A71A8C">
        <w:tc>
          <w:tcPr>
            <w:tcW w:w="3003" w:type="dxa"/>
          </w:tcPr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 you want to come to my house tomorrow?</w:t>
            </w:r>
          </w:p>
        </w:tc>
        <w:tc>
          <w:tcPr>
            <w:tcW w:w="3003" w:type="dxa"/>
          </w:tcPr>
          <w:p w:rsidR="00632C17" w:rsidRDefault="00632C17" w:rsidP="00A960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Let’s listen to the radio.</w:t>
            </w:r>
          </w:p>
        </w:tc>
        <w:tc>
          <w:tcPr>
            <w:tcW w:w="3004" w:type="dxa"/>
          </w:tcPr>
          <w:p w:rsidR="00632C17" w:rsidRDefault="00632C17" w:rsidP="00064F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I’m looking forward to going to the beach.</w:t>
            </w:r>
          </w:p>
        </w:tc>
      </w:tr>
      <w:tr w:rsidR="00632C17" w:rsidTr="00A71A8C">
        <w:tc>
          <w:tcPr>
            <w:tcW w:w="3003" w:type="dxa"/>
          </w:tcPr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Have you got any brothers and sister?</w:t>
            </w:r>
          </w:p>
        </w:tc>
        <w:tc>
          <w:tcPr>
            <w:tcW w:w="3003" w:type="dxa"/>
          </w:tcPr>
          <w:p w:rsidR="00632C17" w:rsidRDefault="00632C17" w:rsidP="00A960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Oh look, it’s raining!</w:t>
            </w:r>
          </w:p>
        </w:tc>
        <w:tc>
          <w:tcPr>
            <w:tcW w:w="3004" w:type="dxa"/>
          </w:tcPr>
          <w:p w:rsidR="00632C17" w:rsidRDefault="00632C17" w:rsidP="00064F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have a pet snake at home.</w:t>
            </w:r>
          </w:p>
        </w:tc>
      </w:tr>
      <w:tr w:rsidR="00632C17" w:rsidTr="00A71A8C">
        <w:tc>
          <w:tcPr>
            <w:tcW w:w="3003" w:type="dxa"/>
          </w:tcPr>
          <w:p w:rsidR="00632C17" w:rsidRDefault="00590CF3" w:rsidP="00915D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love the Dumping ground.</w:t>
            </w:r>
          </w:p>
          <w:p w:rsidR="00632C17" w:rsidRDefault="00632C17" w:rsidP="00590CF3">
            <w:pPr>
              <w:rPr>
                <w:sz w:val="36"/>
                <w:szCs w:val="36"/>
              </w:rPr>
            </w:pPr>
          </w:p>
        </w:tc>
        <w:tc>
          <w:tcPr>
            <w:tcW w:w="3003" w:type="dxa"/>
          </w:tcPr>
          <w:p w:rsidR="00632C17" w:rsidRDefault="00590CF3" w:rsidP="00A960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your favourite TV show?</w:t>
            </w:r>
          </w:p>
        </w:tc>
        <w:tc>
          <w:tcPr>
            <w:tcW w:w="3004" w:type="dxa"/>
          </w:tcPr>
          <w:p w:rsidR="00632C17" w:rsidRDefault="00590CF3" w:rsidP="00064F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 must be time to go home.</w:t>
            </w:r>
          </w:p>
        </w:tc>
      </w:tr>
      <w:tr w:rsidR="00632C17" w:rsidTr="00A71A8C">
        <w:tc>
          <w:tcPr>
            <w:tcW w:w="3003" w:type="dxa"/>
          </w:tcPr>
          <w:p w:rsidR="00632C17" w:rsidRDefault="00590CF3" w:rsidP="00915D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I’m so cross.</w:t>
            </w:r>
          </w:p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</w:p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</w:tcPr>
          <w:p w:rsidR="00632C17" w:rsidRDefault="00590CF3" w:rsidP="00A960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Steven nocked my pencil.</w:t>
            </w:r>
          </w:p>
        </w:tc>
        <w:tc>
          <w:tcPr>
            <w:tcW w:w="3004" w:type="dxa"/>
          </w:tcPr>
          <w:p w:rsidR="00632C17" w:rsidRDefault="00590CF3" w:rsidP="00064F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My Dad is cross with me.</w:t>
            </w:r>
            <w:bookmarkStart w:id="0" w:name="_GoBack"/>
            <w:bookmarkEnd w:id="0"/>
          </w:p>
        </w:tc>
      </w:tr>
      <w:tr w:rsidR="00632C17" w:rsidTr="00A71A8C">
        <w:tc>
          <w:tcPr>
            <w:tcW w:w="3003" w:type="dxa"/>
          </w:tcPr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</w:p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</w:p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</w:tcPr>
          <w:p w:rsidR="00632C17" w:rsidRDefault="00632C17" w:rsidP="00A960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632C17" w:rsidRDefault="00632C17" w:rsidP="00064F82">
            <w:pPr>
              <w:jc w:val="center"/>
              <w:rPr>
                <w:sz w:val="36"/>
                <w:szCs w:val="36"/>
              </w:rPr>
            </w:pPr>
          </w:p>
        </w:tc>
      </w:tr>
      <w:tr w:rsidR="00632C17" w:rsidTr="00A71A8C">
        <w:tc>
          <w:tcPr>
            <w:tcW w:w="3003" w:type="dxa"/>
          </w:tcPr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</w:p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</w:p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</w:tcPr>
          <w:p w:rsidR="00632C17" w:rsidRDefault="00632C17" w:rsidP="00A960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632C17" w:rsidRDefault="00632C17" w:rsidP="00064F82">
            <w:pPr>
              <w:jc w:val="center"/>
              <w:rPr>
                <w:sz w:val="36"/>
                <w:szCs w:val="36"/>
              </w:rPr>
            </w:pPr>
          </w:p>
        </w:tc>
      </w:tr>
      <w:tr w:rsidR="00632C17" w:rsidTr="00A71A8C">
        <w:tc>
          <w:tcPr>
            <w:tcW w:w="3003" w:type="dxa"/>
          </w:tcPr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</w:p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</w:p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</w:tcPr>
          <w:p w:rsidR="00632C17" w:rsidRDefault="00632C17" w:rsidP="00A960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632C17" w:rsidRDefault="00632C17" w:rsidP="00064F82">
            <w:pPr>
              <w:jc w:val="center"/>
              <w:rPr>
                <w:sz w:val="36"/>
                <w:szCs w:val="36"/>
              </w:rPr>
            </w:pPr>
          </w:p>
        </w:tc>
      </w:tr>
      <w:tr w:rsidR="00632C17" w:rsidTr="00A71A8C">
        <w:tc>
          <w:tcPr>
            <w:tcW w:w="3003" w:type="dxa"/>
          </w:tcPr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</w:p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</w:p>
          <w:p w:rsidR="00632C17" w:rsidRDefault="00632C17" w:rsidP="00915D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3" w:type="dxa"/>
          </w:tcPr>
          <w:p w:rsidR="00632C17" w:rsidRDefault="00632C17" w:rsidP="00A960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04" w:type="dxa"/>
          </w:tcPr>
          <w:p w:rsidR="00632C17" w:rsidRDefault="00632C17" w:rsidP="00064F82">
            <w:pPr>
              <w:jc w:val="center"/>
              <w:rPr>
                <w:sz w:val="36"/>
                <w:szCs w:val="36"/>
              </w:rPr>
            </w:pPr>
          </w:p>
        </w:tc>
      </w:tr>
    </w:tbl>
    <w:p w:rsidR="00746CE8" w:rsidRDefault="00590CF3"/>
    <w:sectPr w:rsidR="00746CE8" w:rsidSect="008E58A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8C"/>
    <w:rsid w:val="00053A16"/>
    <w:rsid w:val="00064F82"/>
    <w:rsid w:val="002F28DA"/>
    <w:rsid w:val="00590CF3"/>
    <w:rsid w:val="00632C17"/>
    <w:rsid w:val="00711053"/>
    <w:rsid w:val="007A384B"/>
    <w:rsid w:val="007E3170"/>
    <w:rsid w:val="008E58AD"/>
    <w:rsid w:val="00915D63"/>
    <w:rsid w:val="00A71A8C"/>
    <w:rsid w:val="00A960D4"/>
    <w:rsid w:val="00D1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58BE3"/>
  <w14:defaultImageDpi w14:val="32767"/>
  <w15:chartTrackingRefBased/>
  <w15:docId w15:val="{69BCCF0A-AABA-A646-B880-53C45E2A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2018-11-07T20:09:00Z</dcterms:created>
  <dcterms:modified xsi:type="dcterms:W3CDTF">2018-12-06T14:14:00Z</dcterms:modified>
</cp:coreProperties>
</file>